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450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172C5" w14:paraId="7604912F" w14:textId="77777777" w:rsidTr="006172C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43C2BF" w14:textId="77777777" w:rsidR="00AE57EC" w:rsidRPr="006D7089" w:rsidRDefault="00B82872" w:rsidP="006172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404040"/>
                <w:lang w:eastAsia="ru-RU"/>
              </w:rPr>
              <w:drawing>
                <wp:inline distT="0" distB="0" distL="0" distR="0" wp14:anchorId="62BF7E49" wp14:editId="675C91EE">
                  <wp:extent cx="1247775" cy="1663700"/>
                  <wp:effectExtent l="0" t="0" r="0" b="0"/>
                  <wp:docPr id="2" name="Рисунок 2" descr="C:\Users\Asrock 1\Desktop\Downloads\WhatsApp Image 2022-11-22 at 14.19.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srock 1\Desktop\Downloads\WhatsApp Image 2022-11-22 at 14.19.3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3147E" w14:textId="77777777" w:rsidR="00B82872" w:rsidRPr="00F634C5" w:rsidRDefault="00B82872" w:rsidP="00B82872">
            <w:pPr>
              <w:widowControl w:val="0"/>
              <w:spacing w:after="0" w:line="240" w:lineRule="auto"/>
              <w:contextualSpacing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Груздев Андрей</w:t>
            </w:r>
          </w:p>
          <w:p w14:paraId="7C861065" w14:textId="77777777" w:rsidR="00BC484A" w:rsidRPr="00C167A2" w:rsidRDefault="00BC484A" w:rsidP="006172C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  <w:p w14:paraId="3E2FDEBD" w14:textId="77777777" w:rsidR="00C433CB" w:rsidRPr="00C167A2" w:rsidRDefault="00AE57EC" w:rsidP="006172C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Мұғалім </w:t>
            </w:r>
          </w:p>
          <w:p w14:paraId="4D80CFCD" w14:textId="3276B4DC" w:rsidR="00AE57EC" w:rsidRPr="00C167A2" w:rsidRDefault="00AE57EC" w:rsidP="006172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Білімі: </w:t>
            </w:r>
            <w:r w:rsidR="00513F56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Жоғары</w:t>
            </w:r>
          </w:p>
          <w:p w14:paraId="61B0CED3" w14:textId="77777777" w:rsidR="00AE57EC" w:rsidRPr="00C167A2" w:rsidRDefault="00AE57EC" w:rsidP="006172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Туған күні: </w:t>
            </w:r>
            <w:r w:rsidR="00C443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21.05.2002</w:t>
            </w:r>
            <w:r w:rsidR="00BC484A"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(жж.аа.кк)</w:t>
            </w:r>
          </w:p>
          <w:p w14:paraId="56FB6F4F" w14:textId="77777777" w:rsidR="00AE57EC" w:rsidRPr="00C167A2" w:rsidRDefault="00AE57EC" w:rsidP="006172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="00BC484A"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Талдықорған</w:t>
            </w:r>
          </w:p>
          <w:p w14:paraId="06EA10CE" w14:textId="77777777" w:rsidR="001D7682" w:rsidRPr="00C167A2" w:rsidRDefault="001D7682" w:rsidP="006172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Отбасылық жағдайы: </w:t>
            </w:r>
            <w:r w:rsidR="00B82872" w:rsidRPr="001C3EB1">
              <w:rPr>
                <w:lang w:val="kk-KZ"/>
              </w:rPr>
              <w:t xml:space="preserve"> </w:t>
            </w:r>
            <w:r w:rsidR="00B82872" w:rsidRPr="00B8287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бойдақ</w:t>
            </w:r>
          </w:p>
          <w:p w14:paraId="5C935FEA" w14:textId="77777777" w:rsidR="001D7682" w:rsidRPr="00C167A2" w:rsidRDefault="008B4C2E" w:rsidP="006172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Телефон: </w:t>
            </w:r>
            <w:r w:rsidR="00B8287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87472350104</w:t>
            </w:r>
          </w:p>
          <w:p w14:paraId="1CD36CE0" w14:textId="77777777" w:rsidR="00AE57EC" w:rsidRPr="006172C5" w:rsidRDefault="00AE57EC" w:rsidP="00B8287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A56653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Электрондық поштасы:</w:t>
            </w:r>
            <w:r w:rsidR="00C443A2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  <w:r w:rsidR="00B82872">
              <w:rPr>
                <w:rFonts w:ascii="Times New Roman" w:eastAsia="Arial" w:hAnsi="Times New Roman" w:cs="Times New Roman"/>
                <w:noProof/>
                <w:color w:val="404040"/>
                <w:lang w:eastAsia="ru-RU"/>
              </w:rPr>
              <w:t xml:space="preserve"> </w:t>
            </w:r>
            <w:r w:rsidR="00C443A2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gruzdew</w:t>
            </w:r>
            <w:r w:rsidR="00C443A2" w:rsidRPr="006172C5">
              <w:rPr>
                <w:rFonts w:ascii="Times New Roman" w:eastAsia="Arial" w:hAnsi="Times New Roman" w:cs="Times New Roman"/>
                <w:color w:val="404040"/>
                <w:lang w:eastAsia="ru-RU"/>
              </w:rPr>
              <w:t>2002@</w:t>
            </w:r>
            <w:r w:rsidR="00C443A2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gmail</w:t>
            </w:r>
            <w:r w:rsidR="00C443A2" w:rsidRPr="006172C5">
              <w:rPr>
                <w:rFonts w:ascii="Times New Roman" w:eastAsia="Arial" w:hAnsi="Times New Roman" w:cs="Times New Roman"/>
                <w:color w:val="404040"/>
                <w:lang w:eastAsia="ru-RU"/>
              </w:rPr>
              <w:t>.</w:t>
            </w:r>
            <w:r w:rsidR="00C443A2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com</w:t>
            </w:r>
          </w:p>
        </w:tc>
      </w:tr>
      <w:tr w:rsidR="00AE57EC" w:rsidRPr="00F634C5" w14:paraId="3ADCCEC3" w14:textId="77777777" w:rsidTr="006172C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42A0AD" w14:textId="77777777" w:rsidR="00432EBB" w:rsidRPr="006D7089" w:rsidRDefault="00432EBB" w:rsidP="006172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F1AD634" w14:textId="77777777" w:rsidR="00AE57EC" w:rsidRPr="006D7089" w:rsidRDefault="00E27926" w:rsidP="006172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985C0F" w14:textId="77777777" w:rsidR="00363070" w:rsidRPr="00A56653" w:rsidRDefault="00A56653" w:rsidP="006172C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География-Тарих мұғалімі</w:t>
            </w:r>
          </w:p>
          <w:p w14:paraId="67109D1D" w14:textId="77777777" w:rsidR="00363070" w:rsidRPr="00A56653" w:rsidRDefault="006A2CDA" w:rsidP="006172C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 қаңтар </w:t>
            </w: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– 202</w:t>
            </w:r>
            <w:r w:rsidR="008C1FDD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</w:t>
            </w:r>
            <w:r w:rsidR="008C1FDD" w:rsidRPr="00A56653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караша</w:t>
            </w:r>
          </w:p>
          <w:p w14:paraId="0368506F" w14:textId="77777777" w:rsidR="00AE57EC" w:rsidRPr="00C167A2" w:rsidRDefault="00363070" w:rsidP="006172C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Алматы облысы, </w:t>
            </w:r>
            <w:r w:rsidR="008C1FDD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Талдықорған қаласы, номер </w:t>
            </w:r>
            <w:r w:rsidR="001C3EB1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2</w:t>
            </w:r>
            <w:r w:rsidR="00A56653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="00BC484A"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мектеп</w:t>
            </w:r>
          </w:p>
          <w:p w14:paraId="53E25F35" w14:textId="77777777" w:rsidR="00363070" w:rsidRPr="00C167A2" w:rsidRDefault="00363070" w:rsidP="006172C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</w:p>
          <w:p w14:paraId="2E6B4687" w14:textId="77777777" w:rsidR="00363070" w:rsidRPr="00C167A2" w:rsidRDefault="006A2CDA" w:rsidP="006172C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254A10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қаңтар</w:t>
            </w: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- 2022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ақпан</w:t>
            </w:r>
          </w:p>
          <w:p w14:paraId="647D6D73" w14:textId="77777777" w:rsidR="00AE57EC" w:rsidRPr="00C167A2" w:rsidRDefault="00AE57EC" w:rsidP="006172C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</w:tr>
      <w:tr w:rsidR="00AE57EC" w:rsidRPr="00513F56" w14:paraId="1B1C77F1" w14:textId="77777777" w:rsidTr="006172C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F4DD97" w14:textId="77777777" w:rsidR="00AE57EC" w:rsidRPr="006D7089" w:rsidRDefault="00E27926" w:rsidP="006172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3E5C006" w14:textId="77777777" w:rsidR="00AE57EC" w:rsidRPr="006D7089" w:rsidRDefault="00AE57EC" w:rsidP="006172C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047BAC" w14:textId="77777777" w:rsidR="008C1FDD" w:rsidRDefault="008C1FDD" w:rsidP="006172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lang w:val="kk-KZ" w:eastAsia="ru-RU"/>
              </w:rPr>
              <w:t>ЖУ</w:t>
            </w:r>
          </w:p>
          <w:p w14:paraId="070958FE" w14:textId="77777777" w:rsidR="00E27926" w:rsidRPr="00C167A2" w:rsidRDefault="00D4695F" w:rsidP="006172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Жаратылыстану жоғарғы мектебі, </w:t>
            </w:r>
            <w:r w:rsidR="00A56653">
              <w:rPr>
                <w:rFonts w:ascii="Times New Roman" w:eastAsia="Arial" w:hAnsi="Times New Roman" w:cs="Times New Roman"/>
                <w:b/>
                <w:lang w:val="kk-KZ" w:eastAsia="ru-RU"/>
              </w:rPr>
              <w:t>География-Тарих мұғалімі</w:t>
            </w:r>
          </w:p>
          <w:p w14:paraId="0CA7C425" w14:textId="77777777" w:rsidR="00AE57EC" w:rsidRPr="00C167A2" w:rsidRDefault="00AE57EC" w:rsidP="006172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</w:tc>
      </w:tr>
      <w:tr w:rsidR="00AE57EC" w:rsidRPr="00513F56" w14:paraId="14946F4C" w14:textId="77777777" w:rsidTr="006172C5">
        <w:trPr>
          <w:trHeight w:val="43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320A61" w14:textId="77777777" w:rsidR="00AE57EC" w:rsidRPr="00F36F54" w:rsidRDefault="00432EBB" w:rsidP="006172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ҚОСЫМША БІЛІМІ</w:t>
            </w:r>
          </w:p>
          <w:p w14:paraId="50C4FD0F" w14:textId="77777777" w:rsidR="00432EBB" w:rsidRPr="006D7089" w:rsidRDefault="00432EBB" w:rsidP="006172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2D0FC7" w14:textId="77777777" w:rsidR="008C1FDD" w:rsidRDefault="008C1FDD" w:rsidP="006172C5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Сынып жетекшылык 1 жыл стаж</w:t>
            </w:r>
          </w:p>
          <w:p w14:paraId="4BC30B47" w14:textId="77777777" w:rsidR="00AE57EC" w:rsidRPr="00C167A2" w:rsidRDefault="00F36F54" w:rsidP="006172C5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 xml:space="preserve">Ағылшын </w:t>
            </w:r>
            <w:r w:rsidRPr="00A56653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Beg</w:t>
            </w:r>
            <w:r w:rsidR="008C1FDD" w:rsidRPr="00A56653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 xml:space="preserve">inner, Elementery, Pre-int., </w:t>
            </w:r>
            <w:r w:rsidRPr="00A56653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 xml:space="preserve"> 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курстары.</w:t>
            </w:r>
          </w:p>
        </w:tc>
      </w:tr>
      <w:tr w:rsidR="00AE57EC" w:rsidRPr="00513F56" w14:paraId="251D7D47" w14:textId="77777777" w:rsidTr="006172C5">
        <w:trPr>
          <w:trHeight w:val="533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7E7B8C" w14:textId="77777777" w:rsidR="00AE57EC" w:rsidRPr="006D7089" w:rsidRDefault="00177FEA" w:rsidP="006172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566189" w14:textId="77777777" w:rsidR="00AE57EC" w:rsidRPr="00C167A2" w:rsidRDefault="008641D0" w:rsidP="006172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А2 деңгейінде ағылшын тілін білу және сөйлеу</w:t>
            </w:r>
          </w:p>
          <w:p w14:paraId="44E876AC" w14:textId="77777777" w:rsidR="008641D0" w:rsidRPr="00C167A2" w:rsidRDefault="008641D0" w:rsidP="006172C5">
            <w:pPr>
              <w:widowControl w:val="0"/>
              <w:spacing w:after="0"/>
              <w:contextualSpacing/>
              <w:rPr>
                <w:lang w:val="kk-KZ" w:eastAsia="ru-RU"/>
              </w:rPr>
            </w:pPr>
          </w:p>
        </w:tc>
      </w:tr>
      <w:tr w:rsidR="00AE57EC" w:rsidRPr="00513F56" w14:paraId="3C295D71" w14:textId="77777777" w:rsidTr="006172C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5BC9A2" w14:textId="77777777" w:rsidR="00AE57EC" w:rsidRPr="006D7089" w:rsidRDefault="00177FEA" w:rsidP="006172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533893" w14:textId="77777777" w:rsidR="002D368E" w:rsidRPr="00C167A2" w:rsidRDefault="002D368E" w:rsidP="006172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EAE2874" w14:textId="77777777" w:rsidR="002D368E" w:rsidRPr="00C167A2" w:rsidRDefault="002D368E" w:rsidP="006172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52EE2A" w14:textId="77777777" w:rsidR="002D368E" w:rsidRPr="00A56653" w:rsidRDefault="002D368E" w:rsidP="006172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56653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4A879D32" w14:textId="77777777" w:rsidR="002D368E" w:rsidRPr="00A56653" w:rsidRDefault="002D368E" w:rsidP="006172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56653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4FA65C22" w14:textId="77777777" w:rsidR="00AE57EC" w:rsidRPr="00A56653" w:rsidRDefault="00AE57EC" w:rsidP="006172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</w:p>
        </w:tc>
      </w:tr>
      <w:tr w:rsidR="00AE57EC" w:rsidRPr="006D7089" w14:paraId="17578204" w14:textId="77777777" w:rsidTr="006172C5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F290C5" w14:textId="77777777" w:rsidR="00AE57EC" w:rsidRPr="006D7089" w:rsidRDefault="00432EBB" w:rsidP="006172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A88B72" w14:textId="77777777" w:rsidR="00AE57EC" w:rsidRPr="00C167A2" w:rsidRDefault="008C1FDD" w:rsidP="006172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білім центрында жарты</w:t>
            </w:r>
            <w:r w:rsidR="00F36F54"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жылдан астам 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физика жане казакстан тарихынан  пәнінен сабақ бергенмын,  Инноверс жекеменшик </w:t>
            </w:r>
            <w:r w:rsidR="00A56653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мектебынде жарты жыл Таңдау пәннен сабақ бердім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="00F36F54"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.</w:t>
            </w:r>
          </w:p>
          <w:p w14:paraId="21FA3888" w14:textId="77777777" w:rsidR="008C1FDD" w:rsidRPr="008C1FDD" w:rsidRDefault="00F36F54" w:rsidP="006172C5">
            <w:pPr>
              <w:widowControl w:val="0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8C1FDD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Оку практикасы кезынде оте жаксы деген бага койылды</w:t>
            </w:r>
          </w:p>
        </w:tc>
      </w:tr>
      <w:tr w:rsidR="00432EBB" w:rsidRPr="006172C5" w14:paraId="3A19F5E0" w14:textId="77777777" w:rsidTr="006172C5">
        <w:trPr>
          <w:gridBefore w:val="1"/>
          <w:wBefore w:w="141" w:type="dxa"/>
          <w:trHeight w:val="2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23874E" w14:textId="77777777" w:rsidR="00432EBB" w:rsidRPr="006D7089" w:rsidRDefault="00432EBB" w:rsidP="006172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0A897C" w14:textId="77777777" w:rsidR="00432EBB" w:rsidRPr="00C167A2" w:rsidRDefault="008C1FDD" w:rsidP="006172C5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бос уақытымда.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br/>
              <w:t>1) кытап оку</w:t>
            </w:r>
          </w:p>
          <w:p w14:paraId="10494533" w14:textId="77777777" w:rsidR="00F36F54" w:rsidRDefault="00A56653" w:rsidP="006172C5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2) </w:t>
            </w:r>
            <w:r w:rsidR="00F36F54"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ютубтан видео көру </w:t>
            </w:r>
          </w:p>
          <w:p w14:paraId="65F05F43" w14:textId="77777777" w:rsidR="00B82872" w:rsidRPr="00C167A2" w:rsidRDefault="00B82872" w:rsidP="006172C5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3) </w:t>
            </w:r>
            <w:r w:rsidRPr="00B8287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Мен баскетболмен айналысамын</w:t>
            </w:r>
          </w:p>
          <w:p w14:paraId="51836DD9" w14:textId="77777777" w:rsidR="00F36F54" w:rsidRPr="00C167A2" w:rsidRDefault="00F36F54" w:rsidP="006172C5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</w:p>
        </w:tc>
      </w:tr>
    </w:tbl>
    <w:p w14:paraId="10FA5643" w14:textId="77777777" w:rsidR="000F42ED" w:rsidRDefault="000F42ED" w:rsidP="00785D5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CC118B" w14:textId="77777777" w:rsidR="00E56468" w:rsidRDefault="00E56468" w:rsidP="00411BD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C9ED18" w14:textId="77777777" w:rsidR="00E56468" w:rsidRDefault="00E56468" w:rsidP="00785D5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24F09B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998543" w14:textId="77777777" w:rsidR="00E56468" w:rsidRPr="00E56468" w:rsidRDefault="00B82872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404040"/>
                <w:lang w:eastAsia="ru-RU"/>
              </w:rPr>
              <w:lastRenderedPageBreak/>
              <w:drawing>
                <wp:inline distT="0" distB="0" distL="0" distR="0" wp14:anchorId="65574860" wp14:editId="608080CF">
                  <wp:extent cx="1247775" cy="1663700"/>
                  <wp:effectExtent l="0" t="0" r="0" b="0"/>
                  <wp:docPr id="3" name="Рисунок 3" descr="C:\Users\Asrock 1\Desktop\Downloads\WhatsApp Image 2022-11-22 at 14.19.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srock 1\Desktop\Downloads\WhatsApp Image 2022-11-22 at 14.19.3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A497B" w14:textId="77777777" w:rsidR="00E56468" w:rsidRPr="00F634C5" w:rsidRDefault="006172C5" w:rsidP="00785D52">
            <w:pPr>
              <w:widowControl w:val="0"/>
              <w:spacing w:after="0" w:line="240" w:lineRule="auto"/>
              <w:contextualSpacing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Груздев Андрей</w:t>
            </w:r>
          </w:p>
          <w:p w14:paraId="2401F456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A075C6F" w14:textId="602DB152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</w:t>
            </w:r>
            <w:r w:rsidR="00513F5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Высшее</w:t>
            </w:r>
          </w:p>
          <w:p w14:paraId="0771FC53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C443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21.05.2002</w:t>
            </w:r>
            <w:r w:rsidR="00C443A2"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</w:t>
            </w: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(гг.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мм</w:t>
            </w: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дд</w:t>
            </w: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3AE9A224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2FFE1C71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B828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холост</w:t>
            </w:r>
          </w:p>
          <w:p w14:paraId="4295DAF7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172C5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87472350104</w:t>
            </w:r>
          </w:p>
          <w:p w14:paraId="09FE0D40" w14:textId="77777777" w:rsidR="00E56468" w:rsidRPr="00DE52DF" w:rsidRDefault="008641D0" w:rsidP="006172C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="00A56653" w:rsidRPr="00DE52D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172C5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gruzdew</w:t>
            </w:r>
            <w:r w:rsidR="006172C5" w:rsidRPr="006172C5">
              <w:rPr>
                <w:rFonts w:ascii="Times New Roman" w:eastAsia="Arial" w:hAnsi="Times New Roman" w:cs="Times New Roman"/>
                <w:color w:val="404040"/>
                <w:lang w:eastAsia="ru-RU"/>
              </w:rPr>
              <w:t>2002@</w:t>
            </w:r>
            <w:r w:rsidR="006172C5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gmail</w:t>
            </w:r>
            <w:r w:rsidR="006172C5" w:rsidRPr="006172C5">
              <w:rPr>
                <w:rFonts w:ascii="Times New Roman" w:eastAsia="Arial" w:hAnsi="Times New Roman" w:cs="Times New Roman"/>
                <w:color w:val="404040"/>
                <w:lang w:eastAsia="ru-RU"/>
              </w:rPr>
              <w:t>.</w:t>
            </w:r>
            <w:r w:rsidR="006172C5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com</w:t>
            </w:r>
          </w:p>
        </w:tc>
      </w:tr>
      <w:tr w:rsidR="00E56468" w:rsidRPr="00E56468" w14:paraId="49447153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4BDE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E351" w14:textId="77777777" w:rsidR="008641D0" w:rsidRPr="00AE6D14" w:rsidRDefault="00893324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 Географий и Историй</w:t>
            </w:r>
          </w:p>
          <w:p w14:paraId="1ECE6E33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Январь 2022-</w:t>
            </w:r>
            <w:r w:rsidR="0088010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ноябрь</w:t>
            </w: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2022</w:t>
            </w:r>
          </w:p>
          <w:p w14:paraId="706650D9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Алматинская област</w:t>
            </w:r>
            <w:r w:rsidR="0089332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ь</w:t>
            </w:r>
            <w:r w:rsidR="006172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 г. Талдыкорган, школа номер 2</w:t>
            </w:r>
          </w:p>
          <w:p w14:paraId="2038891F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3F14081" w14:textId="77777777" w:rsidR="00E56468" w:rsidRPr="0088010A" w:rsidRDefault="008641D0" w:rsidP="008641D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Январь 2022-февраль 202</w:t>
            </w:r>
            <w:r w:rsidR="0088010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</w:t>
            </w:r>
          </w:p>
        </w:tc>
      </w:tr>
      <w:tr w:rsidR="00E56468" w:rsidRPr="00E56468" w14:paraId="4B55C75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BC5C8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236D66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AFC36" w14:textId="77777777" w:rsidR="00E56468" w:rsidRDefault="00785D52" w:rsidP="008641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ЖУ</w:t>
            </w:r>
          </w:p>
          <w:p w14:paraId="723A8D90" w14:textId="77777777" w:rsidR="00785D52" w:rsidRPr="00E56468" w:rsidRDefault="00785D52" w:rsidP="008641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Выс</w:t>
            </w:r>
            <w:r w:rsidR="0089332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шая школа естествознания, География История</w:t>
            </w:r>
          </w:p>
        </w:tc>
      </w:tr>
      <w:tr w:rsidR="00E56468" w:rsidRPr="00F634C5" w14:paraId="2852711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CE5D4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BDE5259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0A1871" w14:textId="77777777" w:rsidR="00E56468" w:rsidRDefault="008641D0" w:rsidP="0088010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Английский Beginner, Elementery, Pre-int.,.  курсы.</w:t>
            </w:r>
          </w:p>
          <w:p w14:paraId="5D58877B" w14:textId="77777777" w:rsidR="00785D52" w:rsidRPr="00E56468" w:rsidRDefault="00785D52" w:rsidP="0088010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Кураторство более 1 года </w:t>
            </w:r>
          </w:p>
        </w:tc>
      </w:tr>
      <w:tr w:rsidR="00E56468" w:rsidRPr="00E56468" w14:paraId="273B4D50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CA7A4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C171E5" w14:textId="77777777" w:rsidR="00E56468" w:rsidRPr="00E56468" w:rsidRDefault="008641D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617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английского языка на</w:t>
            </w:r>
            <w:r w:rsidRPr="00864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уровне А2</w:t>
            </w:r>
          </w:p>
        </w:tc>
      </w:tr>
      <w:tr w:rsidR="00E56468" w:rsidRPr="00E56468" w14:paraId="254F2CE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11B7D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EC1B" w14:textId="77777777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155C8D58" w14:textId="77777777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14:paraId="1AA73207" w14:textId="77777777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14:paraId="1B36EDD8" w14:textId="77777777" w:rsidR="00E56468" w:rsidRPr="00E56468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56468" w:rsidRPr="00E56468" w14:paraId="080F3AB1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A14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66B00B" w14:textId="77777777" w:rsidR="008641D0" w:rsidRPr="008641D0" w:rsidRDefault="0088010A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более полу года преподовал</w:t>
            </w:r>
            <w:r w:rsidR="008641D0"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физику </w:t>
            </w:r>
            <w:r w:rsid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историю</w:t>
            </w:r>
            <w:r w:rsidR="008641D0"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образовательных центрах;</w:t>
            </w:r>
          </w:p>
          <w:p w14:paraId="7D7C4798" w14:textId="77777777" w:rsidR="008641D0" w:rsidRPr="0088010A" w:rsidRDefault="0088010A" w:rsidP="0088010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более полу года кураторствовал в частной школе Инноверс</w:t>
            </w:r>
          </w:p>
          <w:p w14:paraId="23D39BDD" w14:textId="77777777" w:rsidR="00E56468" w:rsidRPr="00E56468" w:rsidRDefault="0088010A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учебной практики получил оценку отлично</w:t>
            </w:r>
          </w:p>
        </w:tc>
      </w:tr>
      <w:tr w:rsidR="00E56468" w:rsidRPr="00E56468" w14:paraId="3DF9D8CD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4B3DC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08D5B27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EE9D90" w14:textId="77777777" w:rsidR="008641D0" w:rsidRPr="008641D0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в свободное время.</w:t>
            </w:r>
          </w:p>
          <w:p w14:paraId="021F9893" w14:textId="77777777" w:rsidR="008641D0" w:rsidRPr="008641D0" w:rsidRDefault="0088010A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1) читать книги</w:t>
            </w:r>
          </w:p>
          <w:p w14:paraId="112CEB2A" w14:textId="77777777" w:rsidR="006172C5" w:rsidRPr="006172C5" w:rsidRDefault="006172C5" w:rsidP="008641D0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2) Просмотр видео с ютуба </w:t>
            </w:r>
          </w:p>
          <w:p w14:paraId="034660BD" w14:textId="77777777" w:rsidR="00E56468" w:rsidRPr="00E56468" w:rsidRDefault="00B82872" w:rsidP="008641D0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6172C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увлекаюсь баскетболом </w:t>
            </w:r>
            <w:r w:rsidR="008641D0"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34FEF5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198B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61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82872" w:rsidRPr="00513F56" w14:paraId="7E309E47" w14:textId="77777777" w:rsidTr="00B8287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5C67D" w14:textId="77777777" w:rsidR="00B82872" w:rsidRPr="00AE6D14" w:rsidRDefault="00B82872" w:rsidP="00B8287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404040"/>
                <w:lang w:eastAsia="ru-RU"/>
              </w:rPr>
              <w:lastRenderedPageBreak/>
              <w:drawing>
                <wp:inline distT="0" distB="0" distL="0" distR="0" wp14:anchorId="3CDA81A8" wp14:editId="25ACD88F">
                  <wp:extent cx="1247775" cy="1663700"/>
                  <wp:effectExtent l="0" t="0" r="0" b="0"/>
                  <wp:docPr id="4" name="Рисунок 4" descr="C:\Users\Asrock 1\Desktop\Downloads\WhatsApp Image 2022-11-22 at 14.19.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srock 1\Desktop\Downloads\WhatsApp Image 2022-11-22 at 14.19.3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6C8307" w14:textId="77777777" w:rsidR="00B82872" w:rsidRPr="008641D0" w:rsidRDefault="00B82872" w:rsidP="00B828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8287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Andrey Gruzdev</w:t>
            </w:r>
          </w:p>
          <w:p w14:paraId="2EEB6050" w14:textId="77777777" w:rsidR="00B82872" w:rsidRPr="008641D0" w:rsidRDefault="00B82872" w:rsidP="00B828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Teacher </w:t>
            </w:r>
          </w:p>
          <w:p w14:paraId="16DA9C74" w14:textId="23EE0BC0" w:rsidR="00B82872" w:rsidRPr="008641D0" w:rsidRDefault="00B82872" w:rsidP="00B828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  <w:r w:rsidR="00513F56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  <w:r w:rsidR="00513F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13F56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(bachelor's degree)</w:t>
            </w:r>
          </w:p>
          <w:p w14:paraId="5BB0DB3E" w14:textId="77777777" w:rsidR="00B82872" w:rsidRPr="00AE6D14" w:rsidRDefault="00B82872" w:rsidP="00B828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21.05.2002</w:t>
            </w:r>
          </w:p>
          <w:p w14:paraId="2AD7AFD8" w14:textId="77777777" w:rsidR="00B82872" w:rsidRPr="008641D0" w:rsidRDefault="00B82872" w:rsidP="00B828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City: Taldykorgan</w:t>
            </w:r>
          </w:p>
          <w:p w14:paraId="2F81AE89" w14:textId="77777777" w:rsidR="00B82872" w:rsidRPr="008641D0" w:rsidRDefault="00B82872" w:rsidP="00B828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Marital status: </w:t>
            </w:r>
            <w:r w:rsidRPr="00B82872">
              <w:rPr>
                <w:lang w:val="en-US"/>
              </w:rPr>
              <w:t xml:space="preserve"> </w:t>
            </w:r>
            <w:r w:rsidRPr="00B8287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single</w:t>
            </w:r>
          </w:p>
          <w:p w14:paraId="1D119909" w14:textId="77777777" w:rsidR="00B82872" w:rsidRPr="008641D0" w:rsidRDefault="00B82872" w:rsidP="00B828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87472350104</w:t>
            </w:r>
          </w:p>
          <w:p w14:paraId="4728AAE3" w14:textId="77777777" w:rsidR="00B82872" w:rsidRPr="00F757BB" w:rsidRDefault="00B82872" w:rsidP="00B8287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Email address</w:t>
            </w:r>
            <w:r w:rsidRPr="00A56653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 xml:space="preserve">   gruzdew</w:t>
            </w:r>
            <w:r w:rsidRPr="00B82872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2002@</w:t>
            </w:r>
            <w:r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gmail</w:t>
            </w:r>
            <w:r w:rsidRPr="00B82872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com</w:t>
            </w:r>
          </w:p>
        </w:tc>
      </w:tr>
      <w:tr w:rsidR="00B82872" w:rsidRPr="00F634C5" w14:paraId="6847E93D" w14:textId="77777777" w:rsidTr="00B8287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350580" w14:textId="77777777" w:rsidR="00B82872" w:rsidRDefault="00B82872" w:rsidP="00B828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F20D524" w14:textId="77777777" w:rsidR="00B82872" w:rsidRPr="00F757BB" w:rsidRDefault="00B82872" w:rsidP="00B828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9DB785" w14:textId="77777777" w:rsidR="00B82872" w:rsidRPr="00411BD3" w:rsidRDefault="00B82872" w:rsidP="00B8287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2C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Geography and History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7296434D" w14:textId="77777777" w:rsidR="00B82872" w:rsidRPr="00411BD3" w:rsidRDefault="00B82872" w:rsidP="00B8287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January 2022-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November</w:t>
            </w: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2022</w:t>
            </w:r>
          </w:p>
          <w:p w14:paraId="09A0E6F3" w14:textId="77777777" w:rsidR="00B82872" w:rsidRPr="0088010A" w:rsidRDefault="00B82872" w:rsidP="00B8287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Almaty regi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on, Taldykorgan, school number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  <w:p w14:paraId="7CC8A30F" w14:textId="77777777" w:rsidR="00B82872" w:rsidRPr="00411BD3" w:rsidRDefault="00B82872" w:rsidP="00B8287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8246BCA" w14:textId="77777777" w:rsidR="00B82872" w:rsidRPr="0088010A" w:rsidRDefault="00B82872" w:rsidP="00B8287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January 2022-February 202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</w:tr>
      <w:tr w:rsidR="00B82872" w:rsidRPr="00513F56" w14:paraId="5A98FDF8" w14:textId="77777777" w:rsidTr="00B8287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BC697" w14:textId="77777777" w:rsidR="00B82872" w:rsidRPr="00F757BB" w:rsidRDefault="00B82872" w:rsidP="00B8287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98E6B3F" w14:textId="77777777" w:rsidR="00B82872" w:rsidRPr="00F757BB" w:rsidRDefault="00B82872" w:rsidP="00B8287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501F1" w14:textId="77777777" w:rsidR="00B82872" w:rsidRDefault="00B82872" w:rsidP="00B828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ZHU </w:t>
            </w:r>
          </w:p>
          <w:p w14:paraId="36183AEA" w14:textId="77777777" w:rsidR="00B82872" w:rsidRPr="00785D52" w:rsidRDefault="00B82872" w:rsidP="00B828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Higher school of natural science</w:t>
            </w:r>
          </w:p>
        </w:tc>
      </w:tr>
      <w:tr w:rsidR="00B82872" w:rsidRPr="00F757BB" w14:paraId="6802A964" w14:textId="77777777" w:rsidTr="00B8287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540091" w14:textId="77777777" w:rsidR="00B82872" w:rsidRPr="00843A70" w:rsidRDefault="00B82872" w:rsidP="00B8287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3A67C9D" w14:textId="77777777" w:rsidR="00B82872" w:rsidRPr="00F757BB" w:rsidRDefault="00B82872" w:rsidP="00B8287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0766E1" w14:textId="77777777" w:rsidR="00B82872" w:rsidRPr="00F757BB" w:rsidRDefault="00B82872" w:rsidP="00B8287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Beginner, Elementary, Pre-int.,.  courses.</w:t>
            </w:r>
          </w:p>
        </w:tc>
      </w:tr>
      <w:tr w:rsidR="00B82872" w:rsidRPr="00513F56" w14:paraId="197B57DE" w14:textId="77777777" w:rsidTr="00B8287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9517F" w14:textId="77777777" w:rsidR="00B82872" w:rsidRPr="00F757BB" w:rsidRDefault="00B82872" w:rsidP="00B828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284BC1" w14:textId="77777777" w:rsidR="00B82872" w:rsidRDefault="00B82872" w:rsidP="00B8287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1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and speaking at A2 level</w:t>
            </w:r>
          </w:p>
          <w:p w14:paraId="11EF040E" w14:textId="77777777" w:rsidR="00B82872" w:rsidRPr="00F757BB" w:rsidRDefault="00B82872" w:rsidP="00B8287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I have teamwork skills, willingness to learn skills, interpersonal skills, leadership, initiative, attention to detail skills. </w:t>
            </w:r>
          </w:p>
        </w:tc>
      </w:tr>
      <w:tr w:rsidR="00B82872" w:rsidRPr="00F757BB" w14:paraId="1E56C66C" w14:textId="77777777" w:rsidTr="00B8287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69DC4" w14:textId="77777777" w:rsidR="00B82872" w:rsidRPr="00F757BB" w:rsidRDefault="00B82872" w:rsidP="00B828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3F31EF" w14:textId="77777777" w:rsidR="00B82872" w:rsidRPr="00411BD3" w:rsidRDefault="00B82872" w:rsidP="00B8287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implementation of tasks;</w:t>
            </w:r>
          </w:p>
          <w:p w14:paraId="186B6D7A" w14:textId="77777777" w:rsidR="00B82872" w:rsidRPr="00411BD3" w:rsidRDefault="00B82872" w:rsidP="00B8287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care when working with legal documents;</w:t>
            </w:r>
          </w:p>
          <w:p w14:paraId="6C539804" w14:textId="77777777" w:rsidR="00B82872" w:rsidRPr="00411BD3" w:rsidRDefault="00B82872" w:rsidP="00B8287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thinking;</w:t>
            </w:r>
          </w:p>
          <w:p w14:paraId="5DFBC238" w14:textId="77777777" w:rsidR="00B82872" w:rsidRPr="00F757BB" w:rsidRDefault="00B82872" w:rsidP="00B8287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</w:tc>
      </w:tr>
      <w:tr w:rsidR="00B82872" w:rsidRPr="00513F56" w14:paraId="01311D0B" w14:textId="77777777" w:rsidTr="00B8287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DC2E" w14:textId="77777777" w:rsidR="00B82872" w:rsidRPr="00F757BB" w:rsidRDefault="00B82872" w:rsidP="00B828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397400" w14:textId="77777777" w:rsidR="00B82872" w:rsidRDefault="00B82872" w:rsidP="00B8287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Taught physics and history in educational centers for more than half a year</w:t>
            </w:r>
          </w:p>
          <w:p w14:paraId="2324130C" w14:textId="77777777" w:rsidR="00B82872" w:rsidRDefault="00B82872" w:rsidP="00B8287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More than six months curated at the private school Innoverse</w:t>
            </w:r>
          </w:p>
          <w:p w14:paraId="39FB852F" w14:textId="77777777" w:rsidR="00B82872" w:rsidRPr="0088010A" w:rsidRDefault="00B82872" w:rsidP="00B8287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Received an excellent review during the training practice</w:t>
            </w:r>
          </w:p>
        </w:tc>
      </w:tr>
      <w:tr w:rsidR="00B82872" w:rsidRPr="00513F56" w14:paraId="19B427EB" w14:textId="77777777" w:rsidTr="00B8287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3CE9D" w14:textId="77777777" w:rsidR="00B82872" w:rsidRPr="00F757BB" w:rsidRDefault="00B82872" w:rsidP="00B8287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628A4FE6" w14:textId="77777777" w:rsidR="00B82872" w:rsidRPr="00F757BB" w:rsidRDefault="00B82872" w:rsidP="00B8287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282150" w14:textId="77777777" w:rsidR="00B82872" w:rsidRPr="00A56653" w:rsidRDefault="00B82872" w:rsidP="00B828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5665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time.</w:t>
            </w:r>
          </w:p>
          <w:p w14:paraId="7192F671" w14:textId="77777777" w:rsidR="00B82872" w:rsidRDefault="00B82872" w:rsidP="00B828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5665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) Watchin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g videos from YouTube </w:t>
            </w:r>
          </w:p>
          <w:p w14:paraId="2E053AF9" w14:textId="77777777" w:rsidR="00B82872" w:rsidRPr="006172C5" w:rsidRDefault="00B82872" w:rsidP="00B828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6172C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)  And I am fond of basketball .</w:t>
            </w:r>
          </w:p>
        </w:tc>
      </w:tr>
    </w:tbl>
    <w:p w14:paraId="2F6C2476" w14:textId="77777777" w:rsidR="00246B06" w:rsidRPr="00AE6D14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AE6D14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EE6BD" w14:textId="77777777" w:rsidR="000F4762" w:rsidRDefault="000F4762" w:rsidP="00E56468">
      <w:pPr>
        <w:spacing w:after="0" w:line="240" w:lineRule="auto"/>
      </w:pPr>
      <w:r>
        <w:separator/>
      </w:r>
    </w:p>
  </w:endnote>
  <w:endnote w:type="continuationSeparator" w:id="0">
    <w:p w14:paraId="41A7C1F4" w14:textId="77777777" w:rsidR="000F4762" w:rsidRDefault="000F476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DC7BB" w14:textId="77777777" w:rsidR="000F4762" w:rsidRDefault="000F4762" w:rsidP="00E56468">
      <w:pPr>
        <w:spacing w:after="0" w:line="240" w:lineRule="auto"/>
      </w:pPr>
      <w:r>
        <w:separator/>
      </w:r>
    </w:p>
  </w:footnote>
  <w:footnote w:type="continuationSeparator" w:id="0">
    <w:p w14:paraId="0C447C3E" w14:textId="77777777" w:rsidR="000F4762" w:rsidRDefault="000F476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5289B"/>
    <w:multiLevelType w:val="hybridMultilevel"/>
    <w:tmpl w:val="14E6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C7DE5"/>
    <w:multiLevelType w:val="hybridMultilevel"/>
    <w:tmpl w:val="B8EA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252165">
    <w:abstractNumId w:val="6"/>
  </w:num>
  <w:num w:numId="2" w16cid:durableId="1287153535">
    <w:abstractNumId w:val="5"/>
  </w:num>
  <w:num w:numId="3" w16cid:durableId="1658459578">
    <w:abstractNumId w:val="8"/>
  </w:num>
  <w:num w:numId="4" w16cid:durableId="299307566">
    <w:abstractNumId w:val="1"/>
  </w:num>
  <w:num w:numId="5" w16cid:durableId="747849094">
    <w:abstractNumId w:val="3"/>
  </w:num>
  <w:num w:numId="6" w16cid:durableId="468280766">
    <w:abstractNumId w:val="2"/>
  </w:num>
  <w:num w:numId="7" w16cid:durableId="1970235004">
    <w:abstractNumId w:val="0"/>
  </w:num>
  <w:num w:numId="8" w16cid:durableId="1996907022">
    <w:abstractNumId w:val="7"/>
  </w:num>
  <w:num w:numId="9" w16cid:durableId="10543518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A581A"/>
    <w:rsid w:val="000F42ED"/>
    <w:rsid w:val="000F4762"/>
    <w:rsid w:val="00100724"/>
    <w:rsid w:val="00155DA6"/>
    <w:rsid w:val="00177FEA"/>
    <w:rsid w:val="001C3EB1"/>
    <w:rsid w:val="001D2582"/>
    <w:rsid w:val="001D7682"/>
    <w:rsid w:val="00246B06"/>
    <w:rsid w:val="00254A10"/>
    <w:rsid w:val="002A65A2"/>
    <w:rsid w:val="002C4E11"/>
    <w:rsid w:val="002D368E"/>
    <w:rsid w:val="00363070"/>
    <w:rsid w:val="00411BD3"/>
    <w:rsid w:val="00432EBB"/>
    <w:rsid w:val="00513F56"/>
    <w:rsid w:val="005436FA"/>
    <w:rsid w:val="005A2358"/>
    <w:rsid w:val="005E49B6"/>
    <w:rsid w:val="006172C5"/>
    <w:rsid w:val="006A2CDA"/>
    <w:rsid w:val="006D2916"/>
    <w:rsid w:val="006D7089"/>
    <w:rsid w:val="00784DC7"/>
    <w:rsid w:val="00785D52"/>
    <w:rsid w:val="00794975"/>
    <w:rsid w:val="0085227D"/>
    <w:rsid w:val="008641D0"/>
    <w:rsid w:val="0088010A"/>
    <w:rsid w:val="00893324"/>
    <w:rsid w:val="008B467C"/>
    <w:rsid w:val="008B4C2E"/>
    <w:rsid w:val="008C1FDD"/>
    <w:rsid w:val="00974938"/>
    <w:rsid w:val="009804BF"/>
    <w:rsid w:val="00A152A2"/>
    <w:rsid w:val="00A34E76"/>
    <w:rsid w:val="00A56653"/>
    <w:rsid w:val="00AE57EC"/>
    <w:rsid w:val="00AE6D14"/>
    <w:rsid w:val="00B03B08"/>
    <w:rsid w:val="00B04D9F"/>
    <w:rsid w:val="00B65C66"/>
    <w:rsid w:val="00B82872"/>
    <w:rsid w:val="00BB7A23"/>
    <w:rsid w:val="00BC484A"/>
    <w:rsid w:val="00C167A2"/>
    <w:rsid w:val="00C433CB"/>
    <w:rsid w:val="00C443A2"/>
    <w:rsid w:val="00D4695F"/>
    <w:rsid w:val="00DC5249"/>
    <w:rsid w:val="00DE52DF"/>
    <w:rsid w:val="00E27926"/>
    <w:rsid w:val="00E56468"/>
    <w:rsid w:val="00F36F54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6D487"/>
  <w15:docId w15:val="{A11758BA-3155-4D03-A194-857F9640C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BFC14-79D3-4B76-83FE-D339C03E2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</cp:revision>
  <dcterms:created xsi:type="dcterms:W3CDTF">2022-11-22T09:48:00Z</dcterms:created>
  <dcterms:modified xsi:type="dcterms:W3CDTF">2022-11-28T10:23:00Z</dcterms:modified>
</cp:coreProperties>
</file>